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3C27B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3C27B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аведующего</w:t>
            </w:r>
            <w:r w:rsidR="003C27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27B5" w:rsidRPr="003C27B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МДОУ «Детский сад комбинированного вида №177»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  <w:r w:rsidR="002C1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3C27B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Невейкина Наталия Витальевна</w:t>
            </w:r>
          </w:p>
        </w:tc>
        <w:tc>
          <w:tcPr>
            <w:tcW w:w="1560" w:type="dxa"/>
          </w:tcPr>
          <w:p w:rsidR="00CA5925" w:rsidRPr="00EF3AE5" w:rsidRDefault="003C27B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Заведующий МДОУ «Детский сад комбинированного вида №177»</w:t>
            </w:r>
          </w:p>
        </w:tc>
        <w:tc>
          <w:tcPr>
            <w:tcW w:w="1559" w:type="dxa"/>
          </w:tcPr>
          <w:p w:rsidR="00CA5925" w:rsidRPr="00EF3AE5" w:rsidRDefault="003C27B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317807.89</w:t>
            </w:r>
          </w:p>
        </w:tc>
        <w:tc>
          <w:tcPr>
            <w:tcW w:w="2361" w:type="dxa"/>
            <w:shd w:val="clear" w:color="auto" w:fill="auto"/>
          </w:tcPr>
          <w:p w:rsidR="00CA5925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Садовый земельный участок</w:t>
            </w:r>
            <w:r w:rsidR="008701D5">
              <w:rPr>
                <w:rFonts w:ascii="Times New Roman" w:hAnsi="Times New Roman" w:cs="Times New Roman"/>
                <w:sz w:val="23"/>
                <w:szCs w:val="23"/>
              </w:rPr>
              <w:t xml:space="preserve"> (индивидуальная собственность)</w:t>
            </w:r>
          </w:p>
          <w:p w:rsidR="00027974" w:rsidRDefault="00027974" w:rsidP="00870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Жилой дом</w:t>
            </w:r>
            <w:r w:rsidR="008701D5">
              <w:rPr>
                <w:rFonts w:ascii="Times New Roman" w:hAnsi="Times New Roman" w:cs="Times New Roman"/>
                <w:sz w:val="23"/>
                <w:szCs w:val="23"/>
              </w:rPr>
              <w:t xml:space="preserve"> (индивидуальная собственность)</w:t>
            </w:r>
          </w:p>
          <w:p w:rsidR="00027974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027974" w:rsidRPr="00EF3AE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CA5925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1220</w:t>
            </w:r>
          </w:p>
          <w:p w:rsidR="00027974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7974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</w:t>
            </w: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7974" w:rsidRPr="00EF3AE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1/3 от </w:t>
            </w:r>
            <w:r w:rsidR="00027974">
              <w:rPr>
                <w:rFonts w:ascii="Times New Roman" w:hAnsi="Times New Roman" w:cs="Times New Roman"/>
                <w:sz w:val="23"/>
                <w:szCs w:val="23"/>
              </w:rPr>
              <w:t>41.4</w:t>
            </w:r>
          </w:p>
        </w:tc>
        <w:tc>
          <w:tcPr>
            <w:tcW w:w="1418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027974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7974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01D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27974" w:rsidRPr="00EF3AE5" w:rsidRDefault="0002797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027974" w:rsidRPr="00694BCB" w:rsidRDefault="00027974" w:rsidP="00027974">
            <w:pPr>
              <w:ind w:left="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NISSAN QASQAI+2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701D5" w:rsidRDefault="008701D5" w:rsidP="00027974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</w:p>
          <w:p w:rsidR="00CA5925" w:rsidRPr="00EF3AE5" w:rsidRDefault="00CA5925" w:rsidP="00027974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2C1C6A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1C6A">
              <w:rPr>
                <w:rFonts w:ascii="Times New Roman" w:hAnsi="Times New Roman" w:cs="Times New Roman"/>
                <w:sz w:val="24"/>
                <w:szCs w:val="24"/>
              </w:rPr>
              <w:t>137857.51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8701D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41.4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701D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8701D5" w:rsidRPr="00EF3AE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8701D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Сын</w:t>
            </w:r>
          </w:p>
          <w:p w:rsidR="008701D5" w:rsidRPr="00EF3AE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8701D5" w:rsidRPr="00EF3AE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8701D5" w:rsidRPr="00EF3AE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8701D5" w:rsidRPr="00EF3AE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8701D5" w:rsidRPr="00EF3AE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8701D5" w:rsidRPr="00EF3AE5" w:rsidRDefault="008701D5" w:rsidP="00870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41.4</w:t>
            </w:r>
          </w:p>
        </w:tc>
        <w:tc>
          <w:tcPr>
            <w:tcW w:w="1418" w:type="dxa"/>
            <w:shd w:val="clear" w:color="auto" w:fill="auto"/>
          </w:tcPr>
          <w:p w:rsidR="008701D5" w:rsidRPr="00EF3AE5" w:rsidRDefault="008701D5" w:rsidP="008701D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8701D5" w:rsidRPr="00EF3AE5" w:rsidRDefault="008701D5" w:rsidP="008701D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8701D5" w:rsidRPr="00EF3AE5" w:rsidRDefault="008701D5" w:rsidP="008701D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27974"/>
    <w:rsid w:val="00203181"/>
    <w:rsid w:val="002C1C6A"/>
    <w:rsid w:val="003C27B5"/>
    <w:rsid w:val="00462644"/>
    <w:rsid w:val="00700C9C"/>
    <w:rsid w:val="008701D5"/>
    <w:rsid w:val="00874489"/>
    <w:rsid w:val="008A4522"/>
    <w:rsid w:val="00CA5925"/>
    <w:rsid w:val="00EF3AE5"/>
    <w:rsid w:val="00F4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8</cp:revision>
  <cp:lastPrinted>2013-05-30T10:24:00Z</cp:lastPrinted>
  <dcterms:created xsi:type="dcterms:W3CDTF">2013-05-29T06:29:00Z</dcterms:created>
  <dcterms:modified xsi:type="dcterms:W3CDTF">2013-05-30T10:24:00Z</dcterms:modified>
</cp:coreProperties>
</file>